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40" w:rsidRPr="00112440" w:rsidRDefault="00112440" w:rsidP="0011244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2440">
        <w:rPr>
          <w:rFonts w:ascii="Times New Roman" w:hAnsi="Times New Roman"/>
          <w:b/>
          <w:sz w:val="28"/>
          <w:szCs w:val="28"/>
          <w:u w:val="single"/>
        </w:rPr>
        <w:t>Тест по обществознанию «Фор</w:t>
      </w:r>
      <w:r>
        <w:rPr>
          <w:rFonts w:ascii="Times New Roman" w:hAnsi="Times New Roman"/>
          <w:b/>
          <w:sz w:val="28"/>
          <w:szCs w:val="28"/>
          <w:u w:val="single"/>
        </w:rPr>
        <w:t>ма государственного устройства»</w:t>
      </w:r>
      <w:bookmarkStart w:id="0" w:name="_GoBack"/>
      <w:bookmarkEnd w:id="0"/>
    </w:p>
    <w:p w:rsidR="00112440" w:rsidRPr="00112440" w:rsidRDefault="00112440" w:rsidP="0011244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1. Характерной чертой демократического государства является  а) открытый, публичный характер деятельности властей  2) отсутствие свободных средств массовой информации 3) формальный характер выборов, отсутствие конкурентной борьбы 4) организация внесудебного преследования оппозиции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2. Всенародное голосование с целью принятия решения по важному государственному вопросу называется  а) социологическим опросом  б) рейтингом в) референдумом  г) электоратом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3. Какому политическому режиму в наибольшей степени свойственны разделение властей, многопартийность, сохранение гражданских свобод, регулярные выборы?  а) тоталитарному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б) авторитарному  в) демократическому  г) олигархическому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 xml:space="preserve">4. Одна из характерных черт тоталитарного общества – а) запрещение законом призывов к насильственной смене государственного строя  б) конкуренция в борьбе за власть различных партий и движений в) запрещение законом деятельности экстремистских организаций  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г) отсутствие подлинной информации о действиях властей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5. Непосредственная демократия проявляется в 1) проведение референдума  б) работе парламента  в) принятии решения главой правительства г) функциях Конституционного Суда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6. Какому политическому режиму присущи свободные выборы, конкуренция различных партий и идеологий?  а</w:t>
      </w:r>
      <w:proofErr w:type="gramStart"/>
      <w:r w:rsidRPr="00112440">
        <w:rPr>
          <w:rFonts w:ascii="Times New Roman" w:hAnsi="Times New Roman"/>
          <w:sz w:val="24"/>
          <w:szCs w:val="28"/>
        </w:rPr>
        <w:t>)т</w:t>
      </w:r>
      <w:proofErr w:type="gramEnd"/>
      <w:r w:rsidRPr="00112440">
        <w:rPr>
          <w:rFonts w:ascii="Times New Roman" w:hAnsi="Times New Roman"/>
          <w:sz w:val="24"/>
          <w:szCs w:val="28"/>
        </w:rPr>
        <w:t>оталитарному  б) авторитарному  в) демократическому  г) охлократическому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7. К чертам тоталитарного режима относятся: а) равенство всех перед законом  б) полный контроль государства над обществом  в) огосударствление правящей партии  г) всеобщий контроль над средствами массовой информации (СМИ)  д) принцип разделения властей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 xml:space="preserve">Укажите верный ответ   1) </w:t>
      </w:r>
      <w:proofErr w:type="spellStart"/>
      <w:r w:rsidRPr="00112440">
        <w:rPr>
          <w:rFonts w:ascii="Times New Roman" w:hAnsi="Times New Roman"/>
          <w:sz w:val="24"/>
          <w:szCs w:val="28"/>
        </w:rPr>
        <w:t>бвг</w:t>
      </w:r>
      <w:proofErr w:type="spellEnd"/>
      <w:r w:rsidRPr="00112440">
        <w:rPr>
          <w:rFonts w:ascii="Times New Roman" w:hAnsi="Times New Roman"/>
          <w:sz w:val="24"/>
          <w:szCs w:val="28"/>
        </w:rPr>
        <w:t xml:space="preserve">    2) </w:t>
      </w:r>
      <w:proofErr w:type="spellStart"/>
      <w:proofErr w:type="gramStart"/>
      <w:r w:rsidRPr="00112440">
        <w:rPr>
          <w:rFonts w:ascii="Times New Roman" w:hAnsi="Times New Roman"/>
          <w:sz w:val="24"/>
          <w:szCs w:val="28"/>
        </w:rPr>
        <w:t>авг</w:t>
      </w:r>
      <w:proofErr w:type="spellEnd"/>
      <w:proofErr w:type="gramEnd"/>
      <w:r w:rsidRPr="00112440">
        <w:rPr>
          <w:rFonts w:ascii="Times New Roman" w:hAnsi="Times New Roman"/>
          <w:sz w:val="24"/>
          <w:szCs w:val="28"/>
        </w:rPr>
        <w:t xml:space="preserve">    3) </w:t>
      </w:r>
      <w:proofErr w:type="spellStart"/>
      <w:r w:rsidRPr="00112440">
        <w:rPr>
          <w:rFonts w:ascii="Times New Roman" w:hAnsi="Times New Roman"/>
          <w:sz w:val="24"/>
          <w:szCs w:val="28"/>
        </w:rPr>
        <w:t>абв</w:t>
      </w:r>
      <w:proofErr w:type="spellEnd"/>
      <w:r w:rsidRPr="00112440">
        <w:rPr>
          <w:rFonts w:ascii="Times New Roman" w:hAnsi="Times New Roman"/>
          <w:sz w:val="24"/>
          <w:szCs w:val="28"/>
        </w:rPr>
        <w:t xml:space="preserve">   4) </w:t>
      </w:r>
      <w:proofErr w:type="spellStart"/>
      <w:r w:rsidRPr="00112440">
        <w:rPr>
          <w:rFonts w:ascii="Times New Roman" w:hAnsi="Times New Roman"/>
          <w:sz w:val="24"/>
          <w:szCs w:val="28"/>
        </w:rPr>
        <w:t>вгд</w:t>
      </w:r>
      <w:proofErr w:type="spellEnd"/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 xml:space="preserve">8. Что является характерным признаком демократического политического режима? 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 xml:space="preserve">а) наличие публичной власти  б) единая законодательная система в) федеративное устройство 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 xml:space="preserve"> г) гарантии прав и свобод граждан 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9. Что является характерным признаком демократического режима? а) конфедеративное устройство б) наличие системы разделения властей  в) сосредоточение власти в руках президента  г) единая законодательная система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10. Что является характерным признаком тоталитарного политического режима? а) установление многопартийности  б) культ личности  в) всеобщие выборы  г) наличие всенародно избранного парламента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11. Для унитарного государства характерно (а): а) объединение государств на добровольной основе  б) существование двух уровней власти в) сочетание местного и общегосударственного законодательства  г) власть главы государства распространяется на территорию всей страны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 xml:space="preserve">12. В государстве Е. существуют два уровня </w:t>
      </w:r>
      <w:proofErr w:type="gramStart"/>
      <w:r w:rsidRPr="00112440">
        <w:rPr>
          <w:rFonts w:ascii="Times New Roman" w:hAnsi="Times New Roman"/>
          <w:sz w:val="24"/>
          <w:szCs w:val="28"/>
        </w:rPr>
        <w:t>гос. аппарата</w:t>
      </w:r>
      <w:proofErr w:type="gramEnd"/>
      <w:r w:rsidRPr="00112440">
        <w:rPr>
          <w:rFonts w:ascii="Times New Roman" w:hAnsi="Times New Roman"/>
          <w:sz w:val="24"/>
          <w:szCs w:val="28"/>
        </w:rPr>
        <w:t>: центральный и региональный и двуканальная система  налогов: центральные и региональные. Это государство  а) конфедерация    б) федерация  в) унитарное  г) содружество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13. Государства Б. и Т. Объединились для проведения совместной внешнеполитической деятельности. При этом оба государства полностью сохранили свой суверенитет и самостоятельность. Это государство  а) конфедерация  б) федерация в) унитарное  г) содружество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 xml:space="preserve">14. Главой государства М. является король. Он правит единолично, его власть неприкосновенна и признана верховной. Свой престол он передаст по наследству в </w:t>
      </w:r>
      <w:r w:rsidRPr="00112440">
        <w:rPr>
          <w:rFonts w:ascii="Times New Roman" w:hAnsi="Times New Roman"/>
          <w:sz w:val="24"/>
          <w:szCs w:val="28"/>
        </w:rPr>
        <w:lastRenderedPageBreak/>
        <w:t xml:space="preserve">соответствии с традициями или своим личным выбором. Это государство  а) тирания  б) диктатура  в) абсолютная монархия  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г) парламентская монархия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 xml:space="preserve">15. В государстве А. существует единый государственный аппарат. Глава государства распространяет свою власть на всю территорию страны. Все регионы имеют равный статус и равное положение по отношению к центральным органам власти. Это государство  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а) конфедерация   б) федерация  в) унитарное  г) содружество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 xml:space="preserve">16. Верны ли следующие суждения о республике? 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А. Примером современной республики можно считать Великобританию.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Б. Республика-это такая форма правления</w:t>
      </w:r>
      <w:proofErr w:type="gramStart"/>
      <w:r w:rsidRPr="00112440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112440">
        <w:rPr>
          <w:rFonts w:ascii="Times New Roman" w:hAnsi="Times New Roman"/>
          <w:sz w:val="24"/>
          <w:szCs w:val="28"/>
        </w:rPr>
        <w:t>при которой глава государства избирается населением.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1) верно только</w:t>
      </w:r>
      <w:proofErr w:type="gramStart"/>
      <w:r w:rsidRPr="00112440">
        <w:rPr>
          <w:rFonts w:ascii="Times New Roman" w:hAnsi="Times New Roman"/>
          <w:sz w:val="24"/>
          <w:szCs w:val="28"/>
        </w:rPr>
        <w:t xml:space="preserve"> А</w:t>
      </w:r>
      <w:proofErr w:type="gramEnd"/>
      <w:r w:rsidRPr="00112440">
        <w:rPr>
          <w:rFonts w:ascii="Times New Roman" w:hAnsi="Times New Roman"/>
          <w:sz w:val="24"/>
          <w:szCs w:val="28"/>
        </w:rPr>
        <w:t xml:space="preserve">  2) верно только Б  3) верны оба суждения  4) оба суждения неверны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17. В приведенном списке указаны черты сходства понятий форма правления и политический режим и отличия формы правления от политического режима. Выберите и запишите в первую колонку таблицы порядковые номера черт сходства, а во вторую колонку – порядковые номера черт отличия.  а) зависит от формального источника власти в стране  б) является одной из характеристик формы государства в) зависит от методов осуществления государственной власти  г) может видоизменяться с течением времени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18. Ниже приведен ряд понятий. Все они, за исключением одного, относятся к национально-территориальному устройству государства. а) республика  б) федерация  в) унитарное государство  г) конфедерация  д) содружество государств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19. По форме правления Россия является  а) президентской республикой  б) парламентской республикой  в) смешанной формой  г) уникальной формой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 xml:space="preserve">20. В президентской республике президент  А. формирует правительство Б. отчитывается перед правительством  В. избирается правительством  Г. обладает полнотой прав в чрезвычайных ситуациях   Варианты ответов: 1) АБВГ  2) БВ  3) АГ  4) </w:t>
      </w:r>
      <w:proofErr w:type="gramStart"/>
      <w:r w:rsidRPr="00112440">
        <w:rPr>
          <w:rFonts w:ascii="Times New Roman" w:hAnsi="Times New Roman"/>
          <w:sz w:val="24"/>
          <w:szCs w:val="28"/>
        </w:rPr>
        <w:t>АВГ</w:t>
      </w:r>
      <w:proofErr w:type="gramEnd"/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21. В парламентской республике правительство формирует  а) председатель парламента  б) народ на референдуме  в) лидер победившей партии  г) Верховный суд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22. Для республики характерны  А. избрание высших органов власти  Б. неограниченная власть  В. личные права и свободы граждан  Г. наличие трех ветвей власти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 xml:space="preserve">Варианты ответов  1)  </w:t>
      </w:r>
      <w:proofErr w:type="gramStart"/>
      <w:r w:rsidRPr="00112440">
        <w:rPr>
          <w:rFonts w:ascii="Times New Roman" w:hAnsi="Times New Roman"/>
          <w:sz w:val="24"/>
          <w:szCs w:val="28"/>
        </w:rPr>
        <w:t>АВГ</w:t>
      </w:r>
      <w:proofErr w:type="gramEnd"/>
      <w:r w:rsidRPr="00112440">
        <w:rPr>
          <w:rFonts w:ascii="Times New Roman" w:hAnsi="Times New Roman"/>
          <w:sz w:val="24"/>
          <w:szCs w:val="28"/>
        </w:rPr>
        <w:t xml:space="preserve">  2) БГ  3) АВ  4) АБВГ      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23. Для какого политического режима характерно господство одной партии, навязывающей обществу определенную экономическую модель и систему политических ценностей, проводящей политические репрессии?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а) авторитарного  б) диктаторского  в) демократического  г) тоталитарного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24. В государстве Т. Все органы власти, должностные лица и граждане в своей деятельности подчиняются требованиям закона, существуют несколько партий, каждая из которых активно участвует в политической жизни страны. Какой политический режим установлен в стране Т.?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а) авторитарный   б) демократический  в) диктаторский   г) тоталитарный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25. Верны ли следующие суждения о формах государства?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А. Федерация – объединение государств, создавших союзный центр, но сохранивших при этом относительную политическую самостоятельность.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Б. В республике решающую роль в управлении страной играет правитель, получивший верховную власть по наследству.</w:t>
      </w:r>
    </w:p>
    <w:p w:rsidR="00112440" w:rsidRPr="00112440" w:rsidRDefault="00112440" w:rsidP="001124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12440">
        <w:rPr>
          <w:rFonts w:ascii="Times New Roman" w:hAnsi="Times New Roman"/>
          <w:sz w:val="24"/>
          <w:szCs w:val="28"/>
        </w:rPr>
        <w:t>1) верно только</w:t>
      </w:r>
      <w:proofErr w:type="gramStart"/>
      <w:r w:rsidRPr="00112440">
        <w:rPr>
          <w:rFonts w:ascii="Times New Roman" w:hAnsi="Times New Roman"/>
          <w:sz w:val="24"/>
          <w:szCs w:val="28"/>
        </w:rPr>
        <w:t xml:space="preserve"> А</w:t>
      </w:r>
      <w:proofErr w:type="gramEnd"/>
      <w:r w:rsidRPr="00112440">
        <w:rPr>
          <w:rFonts w:ascii="Times New Roman" w:hAnsi="Times New Roman"/>
          <w:sz w:val="24"/>
          <w:szCs w:val="28"/>
        </w:rPr>
        <w:t xml:space="preserve">   2) верно только Б  3)  верны оба суждения  4) оба суждения неверны</w:t>
      </w:r>
    </w:p>
    <w:p w:rsidR="008A67C6" w:rsidRPr="00112440" w:rsidRDefault="00112440">
      <w:pPr>
        <w:rPr>
          <w:sz w:val="20"/>
        </w:rPr>
      </w:pPr>
    </w:p>
    <w:sectPr w:rsidR="008A67C6" w:rsidRPr="0011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19"/>
    <w:rsid w:val="00112440"/>
    <w:rsid w:val="00496ECB"/>
    <w:rsid w:val="006D419F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2014-02-25T07:39:00Z</dcterms:created>
  <dcterms:modified xsi:type="dcterms:W3CDTF">2014-02-25T07:41:00Z</dcterms:modified>
</cp:coreProperties>
</file>